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2FF8" w14:textId="77777777" w:rsidR="003753D1" w:rsidRPr="000A03E6" w:rsidRDefault="003753D1" w:rsidP="003753D1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1. </w:t>
      </w:r>
      <w:r w:rsidRPr="000A03E6">
        <w:rPr>
          <w:rFonts w:ascii="Calibri" w:hAnsi="Calibri" w:cs="Calibri"/>
          <w:b/>
        </w:rPr>
        <w:t>Identità del segnalante</w:t>
      </w:r>
    </w:p>
    <w:p w14:paraId="38944025" w14:textId="77777777" w:rsidR="003753D1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0" w:name="_Toc146098850"/>
      <w:bookmarkStart w:id="1" w:name="_Toc146180035"/>
    </w:p>
    <w:p w14:paraId="2A6D9972" w14:textId="77777777" w:rsidR="003753D1" w:rsidRPr="000A03E6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1.1 </w:t>
      </w:r>
      <w:r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Vuoi fornire le tue informazioni identificative?</w:t>
      </w:r>
      <w:bookmarkEnd w:id="0"/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529"/>
        <w:gridCol w:w="4047"/>
        <w:gridCol w:w="283"/>
        <w:gridCol w:w="561"/>
        <w:gridCol w:w="4213"/>
      </w:tblGrid>
      <w:tr w:rsidR="003753D1" w:rsidRPr="00D123D1" w14:paraId="2E6C13E0" w14:textId="77777777" w:rsidTr="003C2D80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6143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341FAE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Sì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B035F8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4A2D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118D72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No</w:t>
            </w:r>
          </w:p>
        </w:tc>
      </w:tr>
      <w:tr w:rsidR="003753D1" w:rsidRPr="00D123D1" w14:paraId="763A95B7" w14:textId="77777777" w:rsidTr="003C2D80">
        <w:trPr>
          <w:trHeight w:val="567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433A77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923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4526A2A6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 xml:space="preserve">Se hai selezionato “si”, compila i campi sottostanti. </w:t>
            </w:r>
          </w:p>
        </w:tc>
      </w:tr>
    </w:tbl>
    <w:p w14:paraId="408E9567" w14:textId="77777777" w:rsidR="003753D1" w:rsidRPr="00D123D1" w:rsidRDefault="003753D1" w:rsidP="003753D1">
      <w:pPr>
        <w:keepNext/>
        <w:overflowPunct w:val="0"/>
        <w:autoSpaceDE w:val="0"/>
        <w:autoSpaceDN w:val="0"/>
        <w:adjustRightInd w:val="0"/>
        <w:spacing w:after="120"/>
        <w:jc w:val="both"/>
        <w:textAlignment w:val="baseline"/>
        <w:outlineLvl w:val="1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7"/>
        <w:gridCol w:w="3247"/>
        <w:gridCol w:w="3134"/>
      </w:tblGrid>
      <w:tr w:rsidR="003753D1" w:rsidRPr="00D123D1" w14:paraId="5666AAFB" w14:textId="77777777" w:rsidTr="003C2D80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9065713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 xml:space="preserve">Cognome 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434758C2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2324D0B0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Ruolo</w:t>
            </w:r>
          </w:p>
        </w:tc>
      </w:tr>
      <w:tr w:rsidR="003753D1" w:rsidRPr="00D123D1" w14:paraId="25945695" w14:textId="77777777" w:rsidTr="003C2D80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BBA3E1E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72EDE40E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2B52E127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3753D1" w:rsidRPr="00D123D1" w14:paraId="279A7B0A" w14:textId="77777777" w:rsidTr="003C2D80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46CA5B8F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Nr. di telefono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5C275716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Indirizzo mail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6C44D489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Indirizzo Pec</w:t>
            </w:r>
          </w:p>
        </w:tc>
      </w:tr>
      <w:tr w:rsidR="003753D1" w:rsidRPr="00D123D1" w14:paraId="20BFF2DF" w14:textId="77777777" w:rsidTr="003C2D80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6C6EFE6E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7923ACF5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68AF1B87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7ED50CE8" w14:textId="77777777" w:rsidR="003753D1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2" w:name="_Toc146098851"/>
      <w:bookmarkStart w:id="3" w:name="_Toc146180036"/>
    </w:p>
    <w:p w14:paraId="4E5D0D74" w14:textId="77777777" w:rsidR="003753D1" w:rsidRPr="00D123D1" w:rsidRDefault="003753D1" w:rsidP="003753D1">
      <w:pPr>
        <w:jc w:val="center"/>
        <w:rPr>
          <w:rFonts w:ascii="Calibri" w:eastAsia="Times New Roman" w:hAnsi="Calibri" w:cs="Calibri"/>
          <w:i/>
          <w:sz w:val="22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1.2 </w:t>
      </w:r>
      <w:r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Indicare la qualifica e mansione lavorativa svolta all’epoca dei fatti segnalati</w:t>
      </w:r>
      <w:bookmarkEnd w:id="2"/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3753D1" w:rsidRPr="00D123D1" w14:paraId="5C9869E0" w14:textId="77777777" w:rsidTr="003C2D80">
        <w:trPr>
          <w:trHeight w:val="567"/>
        </w:trPr>
        <w:tc>
          <w:tcPr>
            <w:tcW w:w="9772" w:type="dxa"/>
            <w:shd w:val="clear" w:color="auto" w:fill="auto"/>
            <w:vAlign w:val="center"/>
          </w:tcPr>
          <w:p w14:paraId="62D9E7A4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  <w:bookmarkStart w:id="4" w:name="_Hlk143677088"/>
          </w:p>
        </w:tc>
      </w:tr>
    </w:tbl>
    <w:p w14:paraId="5E229469" w14:textId="77777777" w:rsidR="003753D1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5" w:name="_Toc146098852"/>
      <w:bookmarkStart w:id="6" w:name="_Toc146180037"/>
      <w:bookmarkEnd w:id="4"/>
    </w:p>
    <w:p w14:paraId="6FA45868" w14:textId="77777777" w:rsidR="003753D1" w:rsidRPr="000A03E6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1.3 </w:t>
      </w:r>
      <w:r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Indicare l’attuale qualifica e mansione lavorativa se diversa da punto 1.2</w:t>
      </w:r>
      <w:bookmarkEnd w:id="5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3753D1" w:rsidRPr="00D123D1" w14:paraId="578B901A" w14:textId="77777777" w:rsidTr="003C2D80">
        <w:trPr>
          <w:trHeight w:val="567"/>
        </w:trPr>
        <w:tc>
          <w:tcPr>
            <w:tcW w:w="9772" w:type="dxa"/>
            <w:shd w:val="clear" w:color="auto" w:fill="auto"/>
            <w:vAlign w:val="center"/>
          </w:tcPr>
          <w:p w14:paraId="0EE08CF0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20242923" w14:textId="77777777" w:rsidR="003753D1" w:rsidRPr="00D123D1" w:rsidRDefault="003753D1" w:rsidP="003753D1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264AE893" w14:textId="77777777" w:rsidR="003753D1" w:rsidRPr="00D123D1" w:rsidRDefault="003753D1" w:rsidP="003753D1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22C92679" w14:textId="77777777" w:rsidR="003753D1" w:rsidRPr="00D12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19D5A5FC" w14:textId="77777777" w:rsidR="003753D1" w:rsidRPr="00D12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344D669A" w14:textId="77777777" w:rsidR="003753D1" w:rsidRPr="00D12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  <w:r w:rsidRPr="00D123D1">
        <w:rPr>
          <w:rFonts w:ascii="Calibri" w:eastAsia="Times New Roman" w:hAnsi="Calibri" w:cs="Calibri"/>
          <w:sz w:val="22"/>
          <w:szCs w:val="22"/>
          <w:lang w:eastAsia="it-IT"/>
        </w:rPr>
        <w:t>Firma del segnalante</w:t>
      </w:r>
    </w:p>
    <w:p w14:paraId="1865E250" w14:textId="77777777" w:rsidR="003753D1" w:rsidRPr="00D12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17A7CBAA" w14:textId="77777777" w:rsidR="00375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  <w:r w:rsidRPr="00D123D1">
        <w:rPr>
          <w:rFonts w:ascii="Calibri" w:eastAsia="Times New Roman" w:hAnsi="Calibri" w:cs="Calibri"/>
          <w:sz w:val="22"/>
          <w:szCs w:val="22"/>
          <w:lang w:eastAsia="it-IT"/>
        </w:rPr>
        <w:t>________________________</w:t>
      </w:r>
    </w:p>
    <w:p w14:paraId="1B3CFFDE" w14:textId="77777777" w:rsidR="00375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0E30A997" w14:textId="77777777" w:rsidR="003753D1" w:rsidRDefault="003753D1" w:rsidP="003753D1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  <w:r>
        <w:rPr>
          <w:rFonts w:ascii="Calibri" w:eastAsia="Times New Roman" w:hAnsi="Calibri" w:cs="Calibri"/>
          <w:sz w:val="22"/>
          <w:szCs w:val="22"/>
          <w:lang w:eastAsia="it-IT"/>
        </w:rPr>
        <w:t xml:space="preserve">NB: Allegare documento d’identità </w:t>
      </w:r>
    </w:p>
    <w:p w14:paraId="10A028AB" w14:textId="77777777" w:rsidR="00EE4F9E" w:rsidRDefault="00EE4F9E"/>
    <w:sectPr w:rsidR="00EE4F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A72"/>
    <w:rsid w:val="003753D1"/>
    <w:rsid w:val="00434A72"/>
    <w:rsid w:val="00AB0FC9"/>
    <w:rsid w:val="00CE2693"/>
    <w:rsid w:val="00EE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901F61-E689-4C2E-8C26-51AA1221B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53D1"/>
    <w:pPr>
      <w:spacing w:after="0" w:line="240" w:lineRule="auto"/>
    </w:pPr>
    <w:rPr>
      <w:rFonts w:eastAsiaTheme="minorEastAsia"/>
      <w:kern w:val="0"/>
      <w:sz w:val="24"/>
      <w:szCs w:val="24"/>
      <w:lang w:eastAsia="ja-JP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Irisa</dc:creator>
  <cp:keywords/>
  <dc:description/>
  <cp:lastModifiedBy>Utente</cp:lastModifiedBy>
  <cp:revision>2</cp:revision>
  <dcterms:created xsi:type="dcterms:W3CDTF">2026-01-12T10:06:00Z</dcterms:created>
  <dcterms:modified xsi:type="dcterms:W3CDTF">2026-01-12T10:06:00Z</dcterms:modified>
</cp:coreProperties>
</file>